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4DC7F" w14:textId="6AD453F6" w:rsidR="007E54D6" w:rsidRDefault="00B23853" w:rsidP="007E54D6">
      <w:pPr>
        <w:jc w:val="center"/>
        <w:rPr>
          <w:b/>
          <w:bCs/>
          <w:sz w:val="28"/>
          <w:szCs w:val="28"/>
        </w:rPr>
      </w:pPr>
      <w:r w:rsidRPr="007E54D6">
        <w:rPr>
          <w:b/>
          <w:bCs/>
          <w:sz w:val="28"/>
          <w:szCs w:val="28"/>
        </w:rPr>
        <w:t>FORMULARZ ZGŁOSZENIOWY</w:t>
      </w:r>
    </w:p>
    <w:p w14:paraId="3A7816B5" w14:textId="1B8C0D86" w:rsidR="001A38C7" w:rsidRPr="00597938" w:rsidRDefault="001A38C7" w:rsidP="0059793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7938">
        <w:rPr>
          <w:b/>
          <w:bCs/>
          <w:sz w:val="24"/>
          <w:szCs w:val="24"/>
        </w:rPr>
        <w:t>NA WYJAZDY PRACOWNIKÓW CENTRUM ZAAWA</w:t>
      </w:r>
      <w:r w:rsidR="008058D7" w:rsidRPr="00597938">
        <w:rPr>
          <w:b/>
          <w:bCs/>
          <w:sz w:val="24"/>
          <w:szCs w:val="24"/>
        </w:rPr>
        <w:t xml:space="preserve">NSOWANYCH TECHNOLOGII </w:t>
      </w:r>
      <w:r w:rsidRPr="00597938">
        <w:rPr>
          <w:b/>
          <w:bCs/>
          <w:sz w:val="24"/>
          <w:szCs w:val="24"/>
        </w:rPr>
        <w:t xml:space="preserve">W RAMACH PROGRAMU ERASMUS+ </w:t>
      </w:r>
    </w:p>
    <w:p w14:paraId="100F0C9E" w14:textId="77777777" w:rsidR="00597938" w:rsidRPr="00597938" w:rsidRDefault="00597938" w:rsidP="00597938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B23853" w14:paraId="13ADC9F0" w14:textId="77777777" w:rsidTr="00554BD0">
        <w:trPr>
          <w:trHeight w:val="549"/>
        </w:trPr>
        <w:tc>
          <w:tcPr>
            <w:tcW w:w="2547" w:type="dxa"/>
            <w:shd w:val="clear" w:color="auto" w:fill="EDEDED" w:themeFill="accent3" w:themeFillTint="33"/>
            <w:vAlign w:val="center"/>
          </w:tcPr>
          <w:p w14:paraId="59401C5B" w14:textId="07A6ACA8" w:rsidR="00B23853" w:rsidRPr="00B23853" w:rsidRDefault="00B23853" w:rsidP="00143EA4">
            <w:pPr>
              <w:jc w:val="center"/>
              <w:rPr>
                <w:b/>
                <w:bCs/>
              </w:rPr>
            </w:pPr>
            <w:r w:rsidRPr="00B23853">
              <w:rPr>
                <w:b/>
                <w:bCs/>
              </w:rPr>
              <w:t>Dane kandydata</w:t>
            </w:r>
          </w:p>
        </w:tc>
        <w:tc>
          <w:tcPr>
            <w:tcW w:w="7229" w:type="dxa"/>
            <w:shd w:val="clear" w:color="auto" w:fill="EDEDED" w:themeFill="accent3" w:themeFillTint="33"/>
          </w:tcPr>
          <w:p w14:paraId="29C55DD7" w14:textId="77777777" w:rsidR="00B23853" w:rsidRDefault="00B23853" w:rsidP="00B23853">
            <w:pPr>
              <w:jc w:val="both"/>
            </w:pPr>
          </w:p>
        </w:tc>
      </w:tr>
      <w:tr w:rsidR="00B23853" w14:paraId="51EAEB3A" w14:textId="77777777" w:rsidTr="006B062A">
        <w:tc>
          <w:tcPr>
            <w:tcW w:w="2547" w:type="dxa"/>
            <w:vAlign w:val="center"/>
          </w:tcPr>
          <w:p w14:paraId="0D28C4F2" w14:textId="23B64C1A" w:rsidR="00B23853" w:rsidRDefault="00B23853" w:rsidP="00C030D3">
            <w:r>
              <w:t>Imię i Nazwisko</w:t>
            </w:r>
          </w:p>
        </w:tc>
        <w:tc>
          <w:tcPr>
            <w:tcW w:w="7229" w:type="dxa"/>
            <w:vAlign w:val="center"/>
          </w:tcPr>
          <w:p w14:paraId="4AFC7395" w14:textId="77777777" w:rsidR="00B23853" w:rsidRDefault="00B23853" w:rsidP="006B062A"/>
        </w:tc>
      </w:tr>
      <w:tr w:rsidR="00B23853" w14:paraId="7468E4C2" w14:textId="77777777" w:rsidTr="006B062A">
        <w:tc>
          <w:tcPr>
            <w:tcW w:w="2547" w:type="dxa"/>
            <w:vAlign w:val="center"/>
          </w:tcPr>
          <w:p w14:paraId="3C4EF094" w14:textId="7E3AB4D9" w:rsidR="00B23853" w:rsidRDefault="00B23853" w:rsidP="00C030D3">
            <w:r>
              <w:t>Stanowisko</w:t>
            </w:r>
          </w:p>
        </w:tc>
        <w:tc>
          <w:tcPr>
            <w:tcW w:w="7229" w:type="dxa"/>
            <w:vAlign w:val="center"/>
          </w:tcPr>
          <w:p w14:paraId="0708B733" w14:textId="77777777" w:rsidR="00B23853" w:rsidRDefault="00B23853" w:rsidP="006B062A"/>
        </w:tc>
      </w:tr>
      <w:tr w:rsidR="00B23853" w14:paraId="4148B3DA" w14:textId="77777777" w:rsidTr="006B062A">
        <w:tc>
          <w:tcPr>
            <w:tcW w:w="2547" w:type="dxa"/>
            <w:vAlign w:val="center"/>
          </w:tcPr>
          <w:p w14:paraId="771CE062" w14:textId="56F45483" w:rsidR="00B23853" w:rsidRDefault="00B23853" w:rsidP="00C030D3">
            <w:r>
              <w:t xml:space="preserve">Wymiar zatrudnienia w </w:t>
            </w:r>
            <w:r w:rsidR="00B442F7">
              <w:t>CZT</w:t>
            </w:r>
          </w:p>
        </w:tc>
        <w:tc>
          <w:tcPr>
            <w:tcW w:w="7229" w:type="dxa"/>
            <w:vAlign w:val="center"/>
          </w:tcPr>
          <w:p w14:paraId="609EA5BA" w14:textId="77777777" w:rsidR="00B23853" w:rsidRDefault="00B23853" w:rsidP="006B062A"/>
        </w:tc>
      </w:tr>
      <w:tr w:rsidR="00B23853" w14:paraId="4979C26C" w14:textId="77777777" w:rsidTr="006B062A">
        <w:tc>
          <w:tcPr>
            <w:tcW w:w="2547" w:type="dxa"/>
            <w:vAlign w:val="center"/>
          </w:tcPr>
          <w:p w14:paraId="1D287F86" w14:textId="52C334C3" w:rsidR="00B23853" w:rsidRDefault="00B23853" w:rsidP="00C030D3">
            <w:r>
              <w:t xml:space="preserve">Data zatrudnienia </w:t>
            </w:r>
          </w:p>
        </w:tc>
        <w:tc>
          <w:tcPr>
            <w:tcW w:w="7229" w:type="dxa"/>
            <w:vAlign w:val="center"/>
          </w:tcPr>
          <w:p w14:paraId="4601ADEA" w14:textId="77777777" w:rsidR="00B23853" w:rsidRDefault="00B23853" w:rsidP="006B062A"/>
        </w:tc>
      </w:tr>
      <w:tr w:rsidR="00B23853" w14:paraId="5370AE40" w14:textId="77777777" w:rsidTr="006B062A">
        <w:tc>
          <w:tcPr>
            <w:tcW w:w="2547" w:type="dxa"/>
            <w:vAlign w:val="center"/>
          </w:tcPr>
          <w:p w14:paraId="59B52F62" w14:textId="370FC345" w:rsidR="00B23853" w:rsidRDefault="00B23853" w:rsidP="00C030D3">
            <w:r>
              <w:t>Adres e-mail</w:t>
            </w:r>
          </w:p>
        </w:tc>
        <w:tc>
          <w:tcPr>
            <w:tcW w:w="7229" w:type="dxa"/>
            <w:vAlign w:val="center"/>
          </w:tcPr>
          <w:p w14:paraId="232EBF61" w14:textId="77777777" w:rsidR="00B23853" w:rsidRDefault="00B23853" w:rsidP="006B062A"/>
        </w:tc>
      </w:tr>
      <w:tr w:rsidR="00B23853" w14:paraId="5C9EED56" w14:textId="77777777" w:rsidTr="006B062A">
        <w:tc>
          <w:tcPr>
            <w:tcW w:w="2547" w:type="dxa"/>
            <w:vAlign w:val="center"/>
          </w:tcPr>
          <w:p w14:paraId="34CAE946" w14:textId="3A3D352C" w:rsidR="00B23853" w:rsidRDefault="00B23853" w:rsidP="00C030D3">
            <w:r>
              <w:t>Telefon kontaktowy</w:t>
            </w:r>
          </w:p>
        </w:tc>
        <w:tc>
          <w:tcPr>
            <w:tcW w:w="7229" w:type="dxa"/>
            <w:vAlign w:val="center"/>
          </w:tcPr>
          <w:p w14:paraId="14A6C34C" w14:textId="77777777" w:rsidR="00B23853" w:rsidRDefault="00B23853" w:rsidP="006B062A"/>
        </w:tc>
      </w:tr>
    </w:tbl>
    <w:p w14:paraId="1F35BB89" w14:textId="77777777" w:rsidR="00554BD0" w:rsidRDefault="00554BD0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47"/>
        <w:gridCol w:w="3544"/>
        <w:gridCol w:w="70"/>
        <w:gridCol w:w="3615"/>
      </w:tblGrid>
      <w:tr w:rsidR="00B23853" w14:paraId="22DCA37C" w14:textId="77777777" w:rsidTr="00554BD0">
        <w:trPr>
          <w:trHeight w:val="460"/>
        </w:trPr>
        <w:tc>
          <w:tcPr>
            <w:tcW w:w="2547" w:type="dxa"/>
            <w:shd w:val="clear" w:color="auto" w:fill="EDEDED" w:themeFill="accent3" w:themeFillTint="33"/>
            <w:vAlign w:val="center"/>
          </w:tcPr>
          <w:p w14:paraId="3CC1413A" w14:textId="55301666" w:rsidR="00B23853" w:rsidRDefault="00B23853" w:rsidP="00143EA4">
            <w:pPr>
              <w:jc w:val="center"/>
            </w:pPr>
            <w:r w:rsidRPr="00B23853">
              <w:rPr>
                <w:b/>
                <w:bCs/>
              </w:rPr>
              <w:t>Informacje o mobilności</w:t>
            </w:r>
          </w:p>
        </w:tc>
        <w:tc>
          <w:tcPr>
            <w:tcW w:w="7229" w:type="dxa"/>
            <w:gridSpan w:val="3"/>
            <w:shd w:val="clear" w:color="auto" w:fill="EDEDED" w:themeFill="accent3" w:themeFillTint="33"/>
            <w:vAlign w:val="center"/>
          </w:tcPr>
          <w:p w14:paraId="20B38AB2" w14:textId="77777777" w:rsidR="00B23853" w:rsidRDefault="00B23853" w:rsidP="006B062A"/>
        </w:tc>
      </w:tr>
      <w:tr w:rsidR="00B23853" w14:paraId="7BB7A9F4" w14:textId="77777777" w:rsidTr="00554BD0">
        <w:trPr>
          <w:trHeight w:val="708"/>
        </w:trPr>
        <w:tc>
          <w:tcPr>
            <w:tcW w:w="2547" w:type="dxa"/>
            <w:vAlign w:val="center"/>
          </w:tcPr>
          <w:p w14:paraId="05500DA6" w14:textId="5D89916B" w:rsidR="00B23853" w:rsidRDefault="00B23853" w:rsidP="00C030D3">
            <w:r w:rsidRPr="00B23853">
              <w:t>Instytucja przyjmująca (nazwa, kraj)</w:t>
            </w:r>
          </w:p>
        </w:tc>
        <w:tc>
          <w:tcPr>
            <w:tcW w:w="7229" w:type="dxa"/>
            <w:gridSpan w:val="3"/>
            <w:vAlign w:val="center"/>
          </w:tcPr>
          <w:p w14:paraId="667398BE" w14:textId="77777777" w:rsidR="00B23853" w:rsidRDefault="00B23853" w:rsidP="006B062A"/>
        </w:tc>
      </w:tr>
      <w:tr w:rsidR="00B23853" w14:paraId="290B5D3F" w14:textId="77777777" w:rsidTr="003F6811">
        <w:trPr>
          <w:trHeight w:val="518"/>
        </w:trPr>
        <w:tc>
          <w:tcPr>
            <w:tcW w:w="2547" w:type="dxa"/>
            <w:vAlign w:val="center"/>
          </w:tcPr>
          <w:p w14:paraId="6509E2CB" w14:textId="05FBA2CE" w:rsidR="00B23853" w:rsidRDefault="00B23853" w:rsidP="00C030D3">
            <w:r w:rsidRPr="00B23853">
              <w:t>Planowana liczba dni mobilności</w:t>
            </w:r>
          </w:p>
        </w:tc>
        <w:tc>
          <w:tcPr>
            <w:tcW w:w="7229" w:type="dxa"/>
            <w:gridSpan w:val="3"/>
            <w:vAlign w:val="center"/>
          </w:tcPr>
          <w:p w14:paraId="474E7C82" w14:textId="77777777" w:rsidR="00B23853" w:rsidRDefault="00B23853" w:rsidP="006B062A"/>
        </w:tc>
      </w:tr>
      <w:tr w:rsidR="003F6811" w14:paraId="75A37BF0" w14:textId="77777777" w:rsidTr="003F6811">
        <w:trPr>
          <w:trHeight w:val="842"/>
        </w:trPr>
        <w:tc>
          <w:tcPr>
            <w:tcW w:w="2547" w:type="dxa"/>
            <w:shd w:val="clear" w:color="auto" w:fill="EDEDED" w:themeFill="accent3" w:themeFillTint="33"/>
            <w:vAlign w:val="center"/>
          </w:tcPr>
          <w:p w14:paraId="6EBBE802" w14:textId="77777777" w:rsidR="003F6811" w:rsidRDefault="003F6811" w:rsidP="003F6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Planowane koszty*</w:t>
            </w:r>
          </w:p>
          <w:p w14:paraId="2BC12BFC" w14:textId="77777777" w:rsidR="003F6811" w:rsidRDefault="003F6811" w:rsidP="003F6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[euro]</w:t>
            </w:r>
          </w:p>
          <w:p w14:paraId="664F78E2" w14:textId="6F87CCFE" w:rsidR="00950A4E" w:rsidRPr="00B23853" w:rsidRDefault="00950A4E" w:rsidP="003F6811">
            <w:pPr>
              <w:jc w:val="center"/>
            </w:pPr>
            <w:r w:rsidRPr="00950A4E">
              <w:rPr>
                <w:sz w:val="16"/>
                <w:szCs w:val="16"/>
              </w:rPr>
              <w:t>*Zgodnie z zasadami finansowania</w:t>
            </w:r>
          </w:p>
        </w:tc>
        <w:tc>
          <w:tcPr>
            <w:tcW w:w="3614" w:type="dxa"/>
            <w:gridSpan w:val="2"/>
            <w:vAlign w:val="center"/>
          </w:tcPr>
          <w:p w14:paraId="2C719C62" w14:textId="77777777" w:rsidR="003F6811" w:rsidRDefault="003F6811" w:rsidP="003F6811">
            <w:r>
              <w:t>Stawka dzienna:</w:t>
            </w:r>
          </w:p>
          <w:p w14:paraId="1D893093" w14:textId="77777777" w:rsidR="003F6811" w:rsidRDefault="003F6811" w:rsidP="003F6811"/>
          <w:p w14:paraId="7732CCB0" w14:textId="33192A21" w:rsidR="003F6811" w:rsidRDefault="003F6811" w:rsidP="003F6811">
            <w:r>
              <w:t>Łączna kwota:</w:t>
            </w:r>
          </w:p>
        </w:tc>
        <w:tc>
          <w:tcPr>
            <w:tcW w:w="3615" w:type="dxa"/>
          </w:tcPr>
          <w:p w14:paraId="11DD661F" w14:textId="67720CB4" w:rsidR="003F6811" w:rsidRDefault="003F6811" w:rsidP="003F6811">
            <w:r w:rsidRPr="0020241C">
              <w:t>Kwot</w:t>
            </w:r>
            <w:r>
              <w:t>a</w:t>
            </w:r>
            <w:r w:rsidRPr="0020241C">
              <w:t xml:space="preserve"> ryczałtu na koszty podróży</w:t>
            </w:r>
            <w:r>
              <w:t>:</w:t>
            </w:r>
          </w:p>
        </w:tc>
      </w:tr>
      <w:tr w:rsidR="003F6811" w14:paraId="165BF984" w14:textId="77777777" w:rsidTr="006B062A">
        <w:tc>
          <w:tcPr>
            <w:tcW w:w="2547" w:type="dxa"/>
            <w:vAlign w:val="center"/>
          </w:tcPr>
          <w:p w14:paraId="2C0A6E98" w14:textId="021E0F8A" w:rsidR="003F6811" w:rsidRDefault="003F6811" w:rsidP="003F6811">
            <w:r>
              <w:t>Czy wybrany kraj jest na liście „Grup Państw” w zasadach finansowania?</w:t>
            </w:r>
          </w:p>
        </w:tc>
        <w:tc>
          <w:tcPr>
            <w:tcW w:w="7229" w:type="dxa"/>
            <w:gridSpan w:val="3"/>
            <w:vAlign w:val="center"/>
          </w:tcPr>
          <w:p w14:paraId="27417CC3" w14:textId="11CE1297" w:rsidR="003F6811" w:rsidRDefault="00000000" w:rsidP="003F6811">
            <w:pPr>
              <w:jc w:val="center"/>
            </w:pPr>
            <w:sdt>
              <w:sdtPr>
                <w:id w:val="-6185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Tak  </w:t>
            </w:r>
            <w:sdt>
              <w:sdtPr>
                <w:id w:val="64463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Nie</w:t>
            </w:r>
          </w:p>
        </w:tc>
      </w:tr>
      <w:tr w:rsidR="003F6811" w14:paraId="794E827E" w14:textId="77777777" w:rsidTr="006B062A">
        <w:tc>
          <w:tcPr>
            <w:tcW w:w="2547" w:type="dxa"/>
            <w:vAlign w:val="center"/>
          </w:tcPr>
          <w:p w14:paraId="4B80606D" w14:textId="212D51BE" w:rsidR="003F6811" w:rsidRDefault="003F6811" w:rsidP="003F6811">
            <w:r>
              <w:t>Czy posiada Pan/Pani zaproszenie lub potwierdzenie przyjęcia?</w:t>
            </w:r>
          </w:p>
        </w:tc>
        <w:tc>
          <w:tcPr>
            <w:tcW w:w="7229" w:type="dxa"/>
            <w:gridSpan w:val="3"/>
            <w:vAlign w:val="center"/>
          </w:tcPr>
          <w:p w14:paraId="170015BC" w14:textId="36FDBD2E" w:rsidR="003F6811" w:rsidRDefault="00000000" w:rsidP="003F6811">
            <w:pPr>
              <w:jc w:val="center"/>
            </w:pPr>
            <w:sdt>
              <w:sdtPr>
                <w:id w:val="125277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Tak (załączone)  </w:t>
            </w:r>
            <w:sdt>
              <w:sdtPr>
                <w:id w:val="81506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W trakcie uzyskiwania  </w:t>
            </w:r>
            <w:sdt>
              <w:sdtPr>
                <w:id w:val="-110295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Nie</w:t>
            </w:r>
          </w:p>
        </w:tc>
      </w:tr>
      <w:tr w:rsidR="003F6811" w14:paraId="3776E985" w14:textId="77777777" w:rsidTr="006B062A">
        <w:tc>
          <w:tcPr>
            <w:tcW w:w="9776" w:type="dxa"/>
            <w:gridSpan w:val="4"/>
            <w:vAlign w:val="center"/>
          </w:tcPr>
          <w:p w14:paraId="108773EC" w14:textId="77777777" w:rsidR="003F6811" w:rsidRDefault="003F6811" w:rsidP="003F6811">
            <w:pPr>
              <w:jc w:val="center"/>
            </w:pPr>
          </w:p>
        </w:tc>
      </w:tr>
      <w:tr w:rsidR="003F6811" w:rsidRPr="0077582A" w14:paraId="2D8FDA12" w14:textId="77777777" w:rsidTr="003F6811">
        <w:trPr>
          <w:trHeight w:val="313"/>
        </w:trPr>
        <w:tc>
          <w:tcPr>
            <w:tcW w:w="2547" w:type="dxa"/>
            <w:vMerge w:val="restart"/>
            <w:shd w:val="clear" w:color="auto" w:fill="EDEDED" w:themeFill="accent3" w:themeFillTint="33"/>
            <w:vAlign w:val="center"/>
          </w:tcPr>
          <w:p w14:paraId="277E49CF" w14:textId="4E87288D" w:rsidR="003F6811" w:rsidRPr="00DF259C" w:rsidRDefault="003F6811" w:rsidP="003F6811">
            <w:pPr>
              <w:jc w:val="center"/>
              <w:rPr>
                <w:b/>
                <w:bCs/>
              </w:rPr>
            </w:pPr>
            <w:r w:rsidRPr="00DF259C">
              <w:rPr>
                <w:b/>
                <w:bCs/>
              </w:rPr>
              <w:t>Rodzaj mobilności</w:t>
            </w:r>
          </w:p>
        </w:tc>
        <w:tc>
          <w:tcPr>
            <w:tcW w:w="3544" w:type="dxa"/>
            <w:vAlign w:val="center"/>
          </w:tcPr>
          <w:p w14:paraId="1FD3BA27" w14:textId="4FF51AC6" w:rsidR="003F6811" w:rsidRPr="006B062A" w:rsidRDefault="003F6811" w:rsidP="003F681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05245C">
              <w:rPr>
                <w:i/>
                <w:iCs/>
                <w:sz w:val="18"/>
                <w:szCs w:val="18"/>
                <w:lang w:val="en-US"/>
              </w:rPr>
              <w:t>Staff Mobility for Teaching and Training (STT)</w:t>
            </w:r>
          </w:p>
        </w:tc>
        <w:tc>
          <w:tcPr>
            <w:tcW w:w="3685" w:type="dxa"/>
            <w:gridSpan w:val="2"/>
            <w:vAlign w:val="center"/>
          </w:tcPr>
          <w:p w14:paraId="32E24578" w14:textId="09110975" w:rsidR="003F6811" w:rsidRPr="006B062A" w:rsidRDefault="003F6811" w:rsidP="003F681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05245C">
              <w:rPr>
                <w:i/>
                <w:iCs/>
                <w:sz w:val="18"/>
                <w:szCs w:val="18"/>
                <w:lang w:val="en-US"/>
              </w:rPr>
              <w:t>Staff Mobility for Teaching Assigments (STA)</w:t>
            </w:r>
          </w:p>
        </w:tc>
      </w:tr>
      <w:tr w:rsidR="003F6811" w:rsidRPr="0005245C" w14:paraId="012457FB" w14:textId="77777777" w:rsidTr="003F6811">
        <w:trPr>
          <w:trHeight w:val="313"/>
        </w:trPr>
        <w:tc>
          <w:tcPr>
            <w:tcW w:w="2547" w:type="dxa"/>
            <w:vMerge/>
            <w:shd w:val="clear" w:color="auto" w:fill="EDEDED" w:themeFill="accent3" w:themeFillTint="33"/>
            <w:vAlign w:val="center"/>
          </w:tcPr>
          <w:p w14:paraId="5EDE3AF7" w14:textId="77777777" w:rsidR="003F6811" w:rsidRPr="006B062A" w:rsidRDefault="003F6811" w:rsidP="003F6811">
            <w:pPr>
              <w:jc w:val="center"/>
              <w:rPr>
                <w:b/>
                <w:bCs/>
                <w:lang w:val="en-US"/>
              </w:rPr>
            </w:pPr>
          </w:p>
        </w:tc>
        <w:sdt>
          <w:sdtPr>
            <w:rPr>
              <w:sz w:val="18"/>
              <w:szCs w:val="18"/>
              <w:lang w:val="en-US"/>
            </w:rPr>
            <w:id w:val="200246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4" w:type="dxa"/>
                <w:vAlign w:val="center"/>
              </w:tcPr>
              <w:p w14:paraId="0E890CB8" w14:textId="66BCDD1B" w:rsidR="003F6811" w:rsidRPr="0005245C" w:rsidRDefault="00DE0D0F" w:rsidP="003F6811">
                <w:pPr>
                  <w:jc w:val="center"/>
                  <w:rPr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134720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5" w:type="dxa"/>
                <w:gridSpan w:val="2"/>
                <w:vAlign w:val="center"/>
              </w:tcPr>
              <w:p w14:paraId="3AB9B367" w14:textId="58F2533F" w:rsidR="003F6811" w:rsidRPr="0005245C" w:rsidRDefault="003F6811" w:rsidP="003F6811">
                <w:pPr>
                  <w:jc w:val="center"/>
                  <w:rPr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</w:tr>
      <w:tr w:rsidR="003F6811" w:rsidRPr="00705253" w14:paraId="4FCF80E1" w14:textId="77777777" w:rsidTr="006B062A">
        <w:tc>
          <w:tcPr>
            <w:tcW w:w="9776" w:type="dxa"/>
            <w:gridSpan w:val="4"/>
          </w:tcPr>
          <w:p w14:paraId="1D25D7AB" w14:textId="77777777" w:rsidR="003F6811" w:rsidRPr="00705253" w:rsidRDefault="003F6811" w:rsidP="003F6811">
            <w:pPr>
              <w:jc w:val="both"/>
              <w:rPr>
                <w:lang w:val="en-US"/>
              </w:rPr>
            </w:pPr>
          </w:p>
        </w:tc>
      </w:tr>
      <w:tr w:rsidR="003F6811" w14:paraId="4884E8C0" w14:textId="77777777" w:rsidTr="005A2E0C">
        <w:tc>
          <w:tcPr>
            <w:tcW w:w="2547" w:type="dxa"/>
            <w:shd w:val="clear" w:color="auto" w:fill="EDEDED" w:themeFill="accent3" w:themeFillTint="33"/>
          </w:tcPr>
          <w:p w14:paraId="1C1379E6" w14:textId="450ADCD7" w:rsidR="003F6811" w:rsidRPr="00657142" w:rsidRDefault="003F6811" w:rsidP="003F6811">
            <w:pPr>
              <w:jc w:val="center"/>
              <w:rPr>
                <w:b/>
                <w:bCs/>
              </w:rPr>
            </w:pPr>
            <w:r w:rsidRPr="00657142">
              <w:rPr>
                <w:b/>
                <w:bCs/>
              </w:rPr>
              <w:t>Doświadczenie Erasmus+</w:t>
            </w:r>
          </w:p>
        </w:tc>
        <w:tc>
          <w:tcPr>
            <w:tcW w:w="7229" w:type="dxa"/>
            <w:gridSpan w:val="3"/>
          </w:tcPr>
          <w:p w14:paraId="5AD8C185" w14:textId="77777777" w:rsidR="003F6811" w:rsidRDefault="003F6811" w:rsidP="003F6811">
            <w:pPr>
              <w:jc w:val="both"/>
            </w:pPr>
          </w:p>
        </w:tc>
      </w:tr>
      <w:tr w:rsidR="003F6811" w14:paraId="745DC250" w14:textId="77777777" w:rsidTr="003F6811">
        <w:trPr>
          <w:trHeight w:val="1249"/>
        </w:trPr>
        <w:tc>
          <w:tcPr>
            <w:tcW w:w="2547" w:type="dxa"/>
            <w:vAlign w:val="center"/>
          </w:tcPr>
          <w:p w14:paraId="06DF3060" w14:textId="7ACDCB55" w:rsidR="003F6811" w:rsidRPr="00657142" w:rsidRDefault="003F6811" w:rsidP="003F6811">
            <w:r>
              <w:t xml:space="preserve">Czy korzystał/a Pan/Pani </w:t>
            </w:r>
            <w:r w:rsidR="00871275" w:rsidRPr="00871275">
              <w:t xml:space="preserve">w ostatnich 7 latach </w:t>
            </w:r>
            <w:r>
              <w:t>z mobilności Erasmus+ (STA/STT)?</w:t>
            </w:r>
          </w:p>
        </w:tc>
        <w:tc>
          <w:tcPr>
            <w:tcW w:w="7229" w:type="dxa"/>
            <w:gridSpan w:val="3"/>
            <w:vAlign w:val="center"/>
          </w:tcPr>
          <w:p w14:paraId="562722D9" w14:textId="75695E87" w:rsidR="003F6811" w:rsidRDefault="00000000" w:rsidP="003F6811">
            <w:sdt>
              <w:sdtPr>
                <w:id w:val="-10361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Nie</w:t>
            </w:r>
          </w:p>
          <w:p w14:paraId="3670B00E" w14:textId="32296ECB" w:rsidR="003F6811" w:rsidRDefault="00000000" w:rsidP="003F6811">
            <w:sdt>
              <w:sdtPr>
                <w:id w:val="-165281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Tak - proszę podać rok i instytucję: </w:t>
            </w:r>
          </w:p>
          <w:p w14:paraId="4424993B" w14:textId="77777777" w:rsidR="003F6811" w:rsidRDefault="003F6811" w:rsidP="003F6811"/>
          <w:p w14:paraId="54C21631" w14:textId="77777777" w:rsidR="003F6811" w:rsidRDefault="003F6811" w:rsidP="003F6811"/>
          <w:p w14:paraId="3B4F82E8" w14:textId="77777777" w:rsidR="003F6811" w:rsidRDefault="003F6811" w:rsidP="003F6811"/>
        </w:tc>
      </w:tr>
      <w:tr w:rsidR="003F6811" w14:paraId="7E19CFDF" w14:textId="77777777" w:rsidTr="006B062A">
        <w:tc>
          <w:tcPr>
            <w:tcW w:w="9776" w:type="dxa"/>
            <w:gridSpan w:val="4"/>
            <w:vAlign w:val="center"/>
          </w:tcPr>
          <w:p w14:paraId="43B7D2AB" w14:textId="77777777" w:rsidR="003F6811" w:rsidRDefault="003F6811" w:rsidP="003F6811"/>
        </w:tc>
      </w:tr>
      <w:tr w:rsidR="003F6811" w14:paraId="2922E613" w14:textId="77777777" w:rsidTr="003F6811">
        <w:tc>
          <w:tcPr>
            <w:tcW w:w="2547" w:type="dxa"/>
            <w:shd w:val="clear" w:color="auto" w:fill="EDEDED" w:themeFill="accent3" w:themeFillTint="33"/>
            <w:vAlign w:val="center"/>
          </w:tcPr>
          <w:p w14:paraId="05F0EF85" w14:textId="6ED6271D" w:rsidR="003F6811" w:rsidRPr="00657142" w:rsidRDefault="003F6811" w:rsidP="003F6811">
            <w:pPr>
              <w:jc w:val="center"/>
              <w:rPr>
                <w:b/>
                <w:bCs/>
              </w:rPr>
            </w:pPr>
            <w:r w:rsidRPr="00657142">
              <w:rPr>
                <w:b/>
                <w:bCs/>
              </w:rPr>
              <w:t>Znajomość języka obcego</w:t>
            </w:r>
          </w:p>
        </w:tc>
        <w:tc>
          <w:tcPr>
            <w:tcW w:w="7229" w:type="dxa"/>
            <w:gridSpan w:val="3"/>
            <w:vAlign w:val="center"/>
          </w:tcPr>
          <w:p w14:paraId="4E3D33F2" w14:textId="77777777" w:rsidR="003F6811" w:rsidRDefault="003F6811" w:rsidP="003F6811">
            <w:r>
              <w:t>Język mobilności: _____________________________________________</w:t>
            </w:r>
          </w:p>
          <w:p w14:paraId="656E79D3" w14:textId="77777777" w:rsidR="003F6811" w:rsidRDefault="003F6811" w:rsidP="003F6811"/>
          <w:p w14:paraId="1CFEB5FD" w14:textId="44432CF8" w:rsidR="003F6811" w:rsidRDefault="003F6811" w:rsidP="003F6811">
            <w:r>
              <w:t xml:space="preserve">Poziom znajomości: </w:t>
            </w:r>
            <w:sdt>
              <w:sdtPr>
                <w:id w:val="116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B2  </w:t>
            </w:r>
            <w:sdt>
              <w:sdtPr>
                <w:id w:val="88291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C1  </w:t>
            </w:r>
            <w:sdt>
              <w:sdtPr>
                <w:id w:val="31777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C2  </w:t>
            </w:r>
            <w:sdt>
              <w:sdtPr>
                <w:id w:val="-7581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Inny (jaki?) _____________</w:t>
            </w:r>
          </w:p>
          <w:p w14:paraId="4441B555" w14:textId="77777777" w:rsidR="003F6811" w:rsidRDefault="003F6811" w:rsidP="003F6811"/>
          <w:p w14:paraId="0E1B1379" w14:textId="77777777" w:rsidR="003F6811" w:rsidRDefault="003F6811" w:rsidP="003F6811">
            <w:r>
              <w:t>Podstawa oceny (certyfikat/doświadczenie/autoocena): ___________</w:t>
            </w:r>
          </w:p>
          <w:p w14:paraId="07217219" w14:textId="487CBCB2" w:rsidR="003F6811" w:rsidRDefault="003F6811" w:rsidP="003F6811"/>
        </w:tc>
      </w:tr>
    </w:tbl>
    <w:p w14:paraId="74840DC4" w14:textId="3F8EE682" w:rsidR="008A1955" w:rsidRDefault="008A1955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3F6811" w14:paraId="64E21DE1" w14:textId="77777777" w:rsidTr="003F6811">
        <w:tc>
          <w:tcPr>
            <w:tcW w:w="2547" w:type="dxa"/>
            <w:shd w:val="clear" w:color="auto" w:fill="EDEDED" w:themeFill="accent3" w:themeFillTint="33"/>
          </w:tcPr>
          <w:p w14:paraId="3A934353" w14:textId="53390ABB" w:rsidR="003F6811" w:rsidRPr="0071343A" w:rsidRDefault="003F6811" w:rsidP="003F6811">
            <w:pPr>
              <w:jc w:val="center"/>
              <w:rPr>
                <w:b/>
                <w:bCs/>
              </w:rPr>
            </w:pPr>
            <w:r w:rsidRPr="0071343A">
              <w:rPr>
                <w:b/>
                <w:bCs/>
              </w:rPr>
              <w:lastRenderedPageBreak/>
              <w:t>Plan mobilności (oceniane punktowo)</w:t>
            </w:r>
          </w:p>
        </w:tc>
        <w:tc>
          <w:tcPr>
            <w:tcW w:w="7229" w:type="dxa"/>
            <w:shd w:val="clear" w:color="auto" w:fill="EDEDED" w:themeFill="accent3" w:themeFillTint="33"/>
          </w:tcPr>
          <w:p w14:paraId="3E8A90CF" w14:textId="77777777" w:rsidR="003F6811" w:rsidRDefault="003F6811" w:rsidP="003F6811">
            <w:pPr>
              <w:jc w:val="both"/>
            </w:pPr>
          </w:p>
        </w:tc>
      </w:tr>
      <w:tr w:rsidR="003F6811" w14:paraId="1C9EFFB1" w14:textId="77777777" w:rsidTr="006B062A">
        <w:tc>
          <w:tcPr>
            <w:tcW w:w="2547" w:type="dxa"/>
            <w:vAlign w:val="center"/>
          </w:tcPr>
          <w:p w14:paraId="4D52385D" w14:textId="67879680" w:rsidR="003F6811" w:rsidRPr="00EB7B39" w:rsidRDefault="003F6811" w:rsidP="003F6811">
            <w:pPr>
              <w:jc w:val="center"/>
            </w:pPr>
            <w:r>
              <w:t>1. Zgodność wyjazdu z zakresem obowiązków w CZT</w:t>
            </w:r>
          </w:p>
        </w:tc>
        <w:tc>
          <w:tcPr>
            <w:tcW w:w="7229" w:type="dxa"/>
            <w:vAlign w:val="center"/>
          </w:tcPr>
          <w:p w14:paraId="448E521E" w14:textId="77777777" w:rsidR="003F6811" w:rsidRDefault="003F6811" w:rsidP="003F6811">
            <w:pPr>
              <w:jc w:val="both"/>
            </w:pPr>
          </w:p>
          <w:p w14:paraId="18A8F482" w14:textId="77777777" w:rsidR="003F6811" w:rsidRDefault="003F6811" w:rsidP="003F6811">
            <w:pPr>
              <w:jc w:val="both"/>
            </w:pPr>
          </w:p>
          <w:p w14:paraId="607560B3" w14:textId="77777777" w:rsidR="003F6811" w:rsidRDefault="003F6811" w:rsidP="003F6811">
            <w:pPr>
              <w:jc w:val="both"/>
            </w:pPr>
          </w:p>
          <w:p w14:paraId="0D97B012" w14:textId="77777777" w:rsidR="003F6811" w:rsidRDefault="003F6811" w:rsidP="003F6811">
            <w:pPr>
              <w:jc w:val="both"/>
            </w:pPr>
          </w:p>
          <w:p w14:paraId="309C3718" w14:textId="77777777" w:rsidR="003F6811" w:rsidRDefault="003F6811" w:rsidP="003F6811">
            <w:pPr>
              <w:jc w:val="both"/>
            </w:pPr>
          </w:p>
          <w:p w14:paraId="66EE33C7" w14:textId="77777777" w:rsidR="003F6811" w:rsidRDefault="003F6811" w:rsidP="003F6811">
            <w:pPr>
              <w:jc w:val="both"/>
            </w:pPr>
          </w:p>
          <w:p w14:paraId="6649145C" w14:textId="77777777" w:rsidR="003F6811" w:rsidRDefault="003F6811" w:rsidP="003F6811">
            <w:pPr>
              <w:jc w:val="both"/>
            </w:pPr>
          </w:p>
        </w:tc>
      </w:tr>
      <w:tr w:rsidR="003F6811" w14:paraId="7310759B" w14:textId="77777777" w:rsidTr="0077582A">
        <w:trPr>
          <w:trHeight w:val="2238"/>
        </w:trPr>
        <w:tc>
          <w:tcPr>
            <w:tcW w:w="2547" w:type="dxa"/>
            <w:vAlign w:val="center"/>
          </w:tcPr>
          <w:p w14:paraId="7D5B3A02" w14:textId="1F33DE7D" w:rsidR="003F6811" w:rsidRPr="00657142" w:rsidRDefault="003F6811" w:rsidP="003F6811">
            <w:pPr>
              <w:jc w:val="center"/>
              <w:rPr>
                <w:b/>
                <w:bCs/>
              </w:rPr>
            </w:pPr>
            <w:r>
              <w:t>2.Program szkolenia / plan działań w instytucji przyjmującej (konkretne metody, techniki, urządzenia, kompetencje)</w:t>
            </w:r>
          </w:p>
        </w:tc>
        <w:tc>
          <w:tcPr>
            <w:tcW w:w="7229" w:type="dxa"/>
            <w:vAlign w:val="center"/>
          </w:tcPr>
          <w:p w14:paraId="2FCD53B1" w14:textId="77777777" w:rsidR="003F6811" w:rsidRDefault="003F6811" w:rsidP="003F6811">
            <w:pPr>
              <w:jc w:val="both"/>
            </w:pPr>
          </w:p>
        </w:tc>
      </w:tr>
      <w:tr w:rsidR="003F6811" w14:paraId="0A092B2D" w14:textId="77777777" w:rsidTr="0077582A">
        <w:trPr>
          <w:trHeight w:val="2113"/>
        </w:trPr>
        <w:tc>
          <w:tcPr>
            <w:tcW w:w="2547" w:type="dxa"/>
            <w:vAlign w:val="center"/>
          </w:tcPr>
          <w:p w14:paraId="4D91E3D2" w14:textId="200F812C" w:rsidR="003F6811" w:rsidRDefault="003F6811" w:rsidP="003F6811">
            <w:pPr>
              <w:jc w:val="center"/>
            </w:pPr>
            <w:r>
              <w:t>3. Planowane efekty wyjazdu dla CZT (wdrożenie metod, rozwój infrastruktury, granty, publikacje)</w:t>
            </w:r>
          </w:p>
        </w:tc>
        <w:tc>
          <w:tcPr>
            <w:tcW w:w="7229" w:type="dxa"/>
            <w:vAlign w:val="center"/>
          </w:tcPr>
          <w:p w14:paraId="70DDDA36" w14:textId="77777777" w:rsidR="003F6811" w:rsidRDefault="003F6811" w:rsidP="003F6811">
            <w:pPr>
              <w:jc w:val="both"/>
            </w:pPr>
          </w:p>
        </w:tc>
      </w:tr>
      <w:tr w:rsidR="003F6811" w14:paraId="5AC84E6C" w14:textId="77777777" w:rsidTr="0077582A">
        <w:trPr>
          <w:trHeight w:val="1832"/>
        </w:trPr>
        <w:tc>
          <w:tcPr>
            <w:tcW w:w="2547" w:type="dxa"/>
            <w:vAlign w:val="center"/>
          </w:tcPr>
          <w:p w14:paraId="11BE6D8E" w14:textId="55F1C945" w:rsidR="003F6811" w:rsidRDefault="003F6811" w:rsidP="003F6811">
            <w:pPr>
              <w:jc w:val="center"/>
            </w:pPr>
            <w:r>
              <w:t>4. Potencjał rozwoju współpracy międzynarodowej (projekty, granty, publikacje)</w:t>
            </w:r>
          </w:p>
        </w:tc>
        <w:tc>
          <w:tcPr>
            <w:tcW w:w="7229" w:type="dxa"/>
            <w:vAlign w:val="center"/>
          </w:tcPr>
          <w:p w14:paraId="517D9BA1" w14:textId="77777777" w:rsidR="003F6811" w:rsidRDefault="003F6811" w:rsidP="003F6811">
            <w:pPr>
              <w:jc w:val="both"/>
            </w:pPr>
          </w:p>
        </w:tc>
      </w:tr>
      <w:tr w:rsidR="003F6811" w14:paraId="6FBCCB64" w14:textId="77777777" w:rsidTr="006B062A">
        <w:tc>
          <w:tcPr>
            <w:tcW w:w="9776" w:type="dxa"/>
            <w:gridSpan w:val="2"/>
            <w:vAlign w:val="center"/>
          </w:tcPr>
          <w:p w14:paraId="51637643" w14:textId="77777777" w:rsidR="003F6811" w:rsidRDefault="003F6811" w:rsidP="003F6811"/>
        </w:tc>
      </w:tr>
      <w:tr w:rsidR="003F6811" w14:paraId="35E7BEB5" w14:textId="77777777" w:rsidTr="008A1955">
        <w:tc>
          <w:tcPr>
            <w:tcW w:w="2547" w:type="dxa"/>
            <w:shd w:val="clear" w:color="auto" w:fill="EDEDED" w:themeFill="accent3" w:themeFillTint="33"/>
            <w:vAlign w:val="center"/>
          </w:tcPr>
          <w:p w14:paraId="26C0CC82" w14:textId="0BC2D328" w:rsidR="003F6811" w:rsidRPr="0071343A" w:rsidRDefault="003F6811" w:rsidP="003F6811">
            <w:pPr>
              <w:jc w:val="center"/>
              <w:rPr>
                <w:b/>
                <w:bCs/>
              </w:rPr>
            </w:pPr>
            <w:r w:rsidRPr="0071343A">
              <w:rPr>
                <w:b/>
                <w:bCs/>
              </w:rPr>
              <w:t>Dotychczasowa współpraca z instytucją przyjmującą</w:t>
            </w:r>
          </w:p>
        </w:tc>
        <w:tc>
          <w:tcPr>
            <w:tcW w:w="7229" w:type="dxa"/>
          </w:tcPr>
          <w:p w14:paraId="504FC8B2" w14:textId="3388F34A" w:rsidR="003F6811" w:rsidRDefault="00000000" w:rsidP="003F6811">
            <w:sdt>
              <w:sdtPr>
                <w:id w:val="167484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Brak wcześniejszej współpracy</w:t>
            </w:r>
          </w:p>
          <w:p w14:paraId="1FD33DA4" w14:textId="27EA21FF" w:rsidR="003F6811" w:rsidRDefault="00000000" w:rsidP="003F6811">
            <w:sdt>
              <w:sdtPr>
                <w:id w:val="167399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811">
              <w:t xml:space="preserve"> Istniejąca współpraca (krótki opis): </w:t>
            </w:r>
          </w:p>
          <w:p w14:paraId="2312978C" w14:textId="77777777" w:rsidR="003F6811" w:rsidRDefault="003F6811" w:rsidP="003F6811"/>
          <w:p w14:paraId="66B2A692" w14:textId="77777777" w:rsidR="003F6811" w:rsidRDefault="003F6811" w:rsidP="003F6811"/>
          <w:p w14:paraId="01317AC8" w14:textId="77777777" w:rsidR="003F6811" w:rsidRDefault="003F6811" w:rsidP="003F6811"/>
          <w:p w14:paraId="12EC425A" w14:textId="77777777" w:rsidR="003F6811" w:rsidRDefault="003F6811" w:rsidP="003F6811"/>
          <w:p w14:paraId="4D725305" w14:textId="77777777" w:rsidR="003F6811" w:rsidRDefault="003F6811" w:rsidP="003F6811"/>
        </w:tc>
      </w:tr>
      <w:tr w:rsidR="00597938" w14:paraId="034E6012" w14:textId="77777777" w:rsidTr="00597938">
        <w:tc>
          <w:tcPr>
            <w:tcW w:w="9776" w:type="dxa"/>
            <w:gridSpan w:val="2"/>
            <w:vAlign w:val="center"/>
          </w:tcPr>
          <w:p w14:paraId="31FE494A" w14:textId="77777777" w:rsidR="00597938" w:rsidRDefault="00597938" w:rsidP="003F6811"/>
        </w:tc>
      </w:tr>
      <w:tr w:rsidR="00597938" w14:paraId="7976ABA2" w14:textId="77777777" w:rsidTr="008A1955">
        <w:tc>
          <w:tcPr>
            <w:tcW w:w="2547" w:type="dxa"/>
            <w:shd w:val="clear" w:color="auto" w:fill="EDEDED" w:themeFill="accent3" w:themeFillTint="33"/>
            <w:vAlign w:val="center"/>
          </w:tcPr>
          <w:p w14:paraId="2D029CB1" w14:textId="2DDAFE8E" w:rsidR="00597938" w:rsidRPr="0071343A" w:rsidRDefault="00597938" w:rsidP="003F6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Zgoda bezpośredniego przełożonego</w:t>
            </w:r>
          </w:p>
        </w:tc>
        <w:tc>
          <w:tcPr>
            <w:tcW w:w="7229" w:type="dxa"/>
          </w:tcPr>
          <w:p w14:paraId="7BFBEF73" w14:textId="77777777" w:rsidR="00597938" w:rsidRDefault="00597938" w:rsidP="00597938">
            <w:r>
              <w:t>Wyrażam zgodę na udział pracownika w planowanej mobilności</w:t>
            </w:r>
          </w:p>
          <w:p w14:paraId="1A3D3000" w14:textId="77777777" w:rsidR="00597938" w:rsidRDefault="00597938" w:rsidP="00597938"/>
          <w:p w14:paraId="6A8ED10C" w14:textId="77777777" w:rsidR="00597938" w:rsidRDefault="00597938" w:rsidP="00597938"/>
          <w:p w14:paraId="03F6A4A9" w14:textId="77777777" w:rsidR="00597938" w:rsidRDefault="00597938" w:rsidP="00597938">
            <w:r>
              <w:t>………………………………………………</w:t>
            </w:r>
          </w:p>
          <w:p w14:paraId="58421042" w14:textId="4E90800D" w:rsidR="00597938" w:rsidRPr="00292E81" w:rsidRDefault="00597938" w:rsidP="003F6811">
            <w:pPr>
              <w:rPr>
                <w:i/>
                <w:sz w:val="18"/>
              </w:rPr>
            </w:pPr>
            <w:r w:rsidRPr="008A6A7C">
              <w:rPr>
                <w:i/>
                <w:sz w:val="18"/>
              </w:rPr>
              <w:t>Podpis bezpośredniego przełożonego</w:t>
            </w:r>
          </w:p>
        </w:tc>
      </w:tr>
    </w:tbl>
    <w:p w14:paraId="27790270" w14:textId="77777777" w:rsidR="00950A4E" w:rsidRDefault="00950A4E" w:rsidP="00C030D3"/>
    <w:p w14:paraId="7946ED7C" w14:textId="0D7A4A17" w:rsidR="00C030D3" w:rsidRDefault="00C030D3" w:rsidP="00C030D3">
      <w:r>
        <w:t>Oświadczam, że zapoznałem/am się z Regulaminem Rekrutacji Pracowników C</w:t>
      </w:r>
      <w:r w:rsidR="008A063D">
        <w:t xml:space="preserve">ZT </w:t>
      </w:r>
      <w:r>
        <w:t>na wyjazdy w programie Erasmus+ oraz zobowiązuję się do realizacji mobilności zgodnie z jego postanowieniami.</w:t>
      </w:r>
    </w:p>
    <w:p w14:paraId="3111A94E" w14:textId="77777777" w:rsidR="00C030D3" w:rsidRDefault="00C030D3" w:rsidP="00C030D3">
      <w:pPr>
        <w:jc w:val="right"/>
      </w:pPr>
      <w:r>
        <w:lastRenderedPageBreak/>
        <w:br/>
        <w:t>Data: _____________________</w:t>
      </w:r>
    </w:p>
    <w:p w14:paraId="4F7C9402" w14:textId="5BBD488A" w:rsidR="00C030D3" w:rsidRDefault="00C030D3" w:rsidP="00597938">
      <w:pPr>
        <w:jc w:val="right"/>
      </w:pPr>
      <w:r>
        <w:t>Podpis: ___________________</w:t>
      </w:r>
    </w:p>
    <w:sectPr w:rsidR="00C030D3" w:rsidSect="00143EA4">
      <w:headerReference w:type="default" r:id="rId7"/>
      <w:pgSz w:w="11906" w:h="16838"/>
      <w:pgMar w:top="1440" w:right="1080" w:bottom="1440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FDE3" w14:textId="77777777" w:rsidR="00723B7A" w:rsidRDefault="00723B7A" w:rsidP="00143EA4">
      <w:pPr>
        <w:spacing w:after="0" w:line="240" w:lineRule="auto"/>
      </w:pPr>
      <w:r>
        <w:separator/>
      </w:r>
    </w:p>
  </w:endnote>
  <w:endnote w:type="continuationSeparator" w:id="0">
    <w:p w14:paraId="0B0851B9" w14:textId="77777777" w:rsidR="00723B7A" w:rsidRDefault="00723B7A" w:rsidP="0014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48FD" w14:textId="77777777" w:rsidR="00723B7A" w:rsidRDefault="00723B7A" w:rsidP="00143EA4">
      <w:pPr>
        <w:spacing w:after="0" w:line="240" w:lineRule="auto"/>
      </w:pPr>
      <w:r>
        <w:separator/>
      </w:r>
    </w:p>
  </w:footnote>
  <w:footnote w:type="continuationSeparator" w:id="0">
    <w:p w14:paraId="47296D75" w14:textId="77777777" w:rsidR="00723B7A" w:rsidRDefault="00723B7A" w:rsidP="00143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6C5B" w14:textId="105C40E3" w:rsidR="001A38C7" w:rsidRDefault="001A38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7F243F4" wp14:editId="3D215B0E">
          <wp:simplePos x="0" y="0"/>
          <wp:positionH relativeFrom="column">
            <wp:posOffset>4943475</wp:posOffset>
          </wp:positionH>
          <wp:positionV relativeFrom="paragraph">
            <wp:posOffset>-19685</wp:posOffset>
          </wp:positionV>
          <wp:extent cx="1278255" cy="424815"/>
          <wp:effectExtent l="0" t="0" r="4445" b="0"/>
          <wp:wrapNone/>
          <wp:docPr id="356388478" name="Obraz 6" descr="Obraz zawierający tekst, Czcionka, zrzut ekranu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388478" name="Obraz 6" descr="Obraz zawierający tekst, Czcionka, zrzut ekranu, Grafi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25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5E25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C85BAF7" wp14:editId="3E31EF40">
          <wp:extent cx="1466850" cy="391081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6794" cy="399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7931A" w14:textId="77777777" w:rsidR="007C3421" w:rsidRDefault="007C34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36FF"/>
    <w:multiLevelType w:val="hybridMultilevel"/>
    <w:tmpl w:val="593E076E"/>
    <w:lvl w:ilvl="0" w:tplc="8BDE61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7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53"/>
    <w:rsid w:val="0005245C"/>
    <w:rsid w:val="000F2E2C"/>
    <w:rsid w:val="00127258"/>
    <w:rsid w:val="00143EA4"/>
    <w:rsid w:val="001A38C7"/>
    <w:rsid w:val="0020241C"/>
    <w:rsid w:val="002067B0"/>
    <w:rsid w:val="0028419E"/>
    <w:rsid w:val="00292E81"/>
    <w:rsid w:val="00305362"/>
    <w:rsid w:val="00374F87"/>
    <w:rsid w:val="003E1662"/>
    <w:rsid w:val="003E6F5F"/>
    <w:rsid w:val="003F6811"/>
    <w:rsid w:val="004113AE"/>
    <w:rsid w:val="004E0893"/>
    <w:rsid w:val="00554BD0"/>
    <w:rsid w:val="00597938"/>
    <w:rsid w:val="005A2E0C"/>
    <w:rsid w:val="005E1DAB"/>
    <w:rsid w:val="005F17D0"/>
    <w:rsid w:val="00657142"/>
    <w:rsid w:val="006B062A"/>
    <w:rsid w:val="00705253"/>
    <w:rsid w:val="0071343A"/>
    <w:rsid w:val="00723B7A"/>
    <w:rsid w:val="0077582A"/>
    <w:rsid w:val="00795239"/>
    <w:rsid w:val="007C3421"/>
    <w:rsid w:val="007E54D6"/>
    <w:rsid w:val="008058D7"/>
    <w:rsid w:val="00871275"/>
    <w:rsid w:val="008A063D"/>
    <w:rsid w:val="008A1955"/>
    <w:rsid w:val="009108C7"/>
    <w:rsid w:val="00912DAF"/>
    <w:rsid w:val="00950A4E"/>
    <w:rsid w:val="009A15E6"/>
    <w:rsid w:val="00AD4D45"/>
    <w:rsid w:val="00B07DE0"/>
    <w:rsid w:val="00B23853"/>
    <w:rsid w:val="00B442F7"/>
    <w:rsid w:val="00B53E61"/>
    <w:rsid w:val="00B62977"/>
    <w:rsid w:val="00C030D3"/>
    <w:rsid w:val="00C513E9"/>
    <w:rsid w:val="00C552AD"/>
    <w:rsid w:val="00D474B5"/>
    <w:rsid w:val="00DD0263"/>
    <w:rsid w:val="00DE0D0F"/>
    <w:rsid w:val="00DE1923"/>
    <w:rsid w:val="00DF259C"/>
    <w:rsid w:val="00EB7B39"/>
    <w:rsid w:val="00F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761BA"/>
  <w15:chartTrackingRefBased/>
  <w15:docId w15:val="{D2B0A5D0-CDF8-47C6-B99D-8388F104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8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8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3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3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3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38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38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38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38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38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38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3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38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8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38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38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85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2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F259C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14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EA4"/>
  </w:style>
  <w:style w:type="paragraph" w:styleId="Stopka">
    <w:name w:val="footer"/>
    <w:basedOn w:val="Normalny"/>
    <w:link w:val="StopkaZnak"/>
    <w:uiPriority w:val="99"/>
    <w:unhideWhenUsed/>
    <w:rsid w:val="00143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301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Walczak</dc:creator>
  <cp:keywords/>
  <dc:description/>
  <cp:lastModifiedBy>Anna Walczak CZT</cp:lastModifiedBy>
  <cp:revision>43</cp:revision>
  <dcterms:created xsi:type="dcterms:W3CDTF">2026-02-13T08:46:00Z</dcterms:created>
  <dcterms:modified xsi:type="dcterms:W3CDTF">2026-04-21T08:45:00Z</dcterms:modified>
</cp:coreProperties>
</file>